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4525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D506EB">
        <w:rPr>
          <w:rFonts w:ascii="標楷體" w:eastAsia="標楷體" w:hAnsi="標楷體" w:hint="eastAsia"/>
          <w:color w:val="000000" w:themeColor="text1"/>
          <w:szCs w:val="24"/>
        </w:rPr>
        <w:t>附件一</w:t>
      </w:r>
    </w:p>
    <w:p w14:paraId="08B06A5F" w14:textId="77777777" w:rsidR="007A653B" w:rsidRPr="00D506EB" w:rsidRDefault="007A653B" w:rsidP="007A653B">
      <w:pPr>
        <w:spacing w:line="480" w:lineRule="exact"/>
        <w:ind w:firstLineChars="1300" w:firstLine="3120"/>
        <w:rPr>
          <w:rFonts w:ascii="標楷體" w:eastAsia="標楷體" w:hAnsi="標楷體"/>
          <w:color w:val="000000" w:themeColor="text1"/>
          <w:sz w:val="22"/>
          <w:szCs w:val="28"/>
        </w:rPr>
      </w:pPr>
      <w:r w:rsidRPr="00D506E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28A8" wp14:editId="5EA67A43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1085850" cy="276225"/>
                <wp:effectExtent l="0" t="0" r="19050" b="28575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C733" id="矩形 113" o:spid="_x0000_s1026" style="position:absolute;margin-left:243pt;margin-top:4.5pt;width:85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" filled="f" strokecolor="black [3213]" strokeweight="1pt"/>
            </w:pict>
          </mc:Fallback>
        </mc:AlternateContent>
      </w:r>
      <w:r w:rsidRPr="00D506E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作品編號                 </w:t>
      </w:r>
      <w:r w:rsidRPr="00D506EB">
        <w:rPr>
          <w:rFonts w:ascii="標楷體" w:eastAsia="標楷體" w:hAnsi="標楷體" w:hint="eastAsia"/>
          <w:color w:val="000000" w:themeColor="text1"/>
          <w:sz w:val="22"/>
          <w:szCs w:val="28"/>
        </w:rPr>
        <w:t>（主辦單位填寫）</w:t>
      </w:r>
    </w:p>
    <w:p w14:paraId="72ED6E63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22"/>
          <w:szCs w:val="28"/>
        </w:rPr>
      </w:pPr>
    </w:p>
    <w:p w14:paraId="19B0CECB" w14:textId="77777777" w:rsidR="007A653B" w:rsidRPr="00D506EB" w:rsidRDefault="007A653B" w:rsidP="007A653B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2019</w:t>
      </w: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社計狂想</w:t>
      </w:r>
    </w:p>
    <w:p w14:paraId="2EF9FAEB" w14:textId="77777777" w:rsidR="007A653B" w:rsidRPr="00D506EB" w:rsidRDefault="007A653B" w:rsidP="007A653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 xml:space="preserve">Open Green </w:t>
      </w: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打開綠生活</w:t>
      </w: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LOGO</w:t>
      </w: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徵選活動活動</w:t>
      </w:r>
      <w:r w:rsidRPr="00D506E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報名表</w:t>
      </w:r>
    </w:p>
    <w:p w14:paraId="471BD38D" w14:textId="77777777" w:rsidR="007A653B" w:rsidRPr="00D506EB" w:rsidRDefault="007A653B" w:rsidP="007A653B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2"/>
          <w:szCs w:val="28"/>
        </w:rPr>
      </w:pPr>
    </w:p>
    <w:tbl>
      <w:tblPr>
        <w:tblStyle w:val="a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854"/>
        <w:gridCol w:w="3837"/>
      </w:tblGrid>
      <w:tr w:rsidR="007A653B" w:rsidRPr="00D506EB" w14:paraId="1F6F6147" w14:textId="77777777" w:rsidTr="007A653B">
        <w:trPr>
          <w:trHeight w:val="513"/>
        </w:trPr>
        <w:tc>
          <w:tcPr>
            <w:tcW w:w="1668" w:type="dxa"/>
            <w:vAlign w:val="center"/>
            <w:hideMark/>
          </w:tcPr>
          <w:p w14:paraId="118F9B52" w14:textId="77777777" w:rsidR="007A653B" w:rsidRPr="00D506EB" w:rsidRDefault="007A653B" w:rsidP="00E31D60">
            <w:pPr>
              <w:spacing w:line="240" w:lineRule="atLeast"/>
              <w:ind w:firstLine="16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作品名稱</w:t>
            </w:r>
          </w:p>
        </w:tc>
        <w:tc>
          <w:tcPr>
            <w:tcW w:w="8817" w:type="dxa"/>
            <w:gridSpan w:val="3"/>
            <w:vAlign w:val="center"/>
          </w:tcPr>
          <w:p w14:paraId="4D465D20" w14:textId="77777777" w:rsidR="007A653B" w:rsidRPr="00D506EB" w:rsidRDefault="007A653B" w:rsidP="00E31D6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7A653B" w:rsidRPr="00D506EB" w14:paraId="52389DA3" w14:textId="77777777" w:rsidTr="007A653B">
        <w:trPr>
          <w:trHeight w:val="352"/>
        </w:trPr>
        <w:tc>
          <w:tcPr>
            <w:tcW w:w="1668" w:type="dxa"/>
            <w:vAlign w:val="center"/>
            <w:hideMark/>
          </w:tcPr>
          <w:p w14:paraId="0EF3B3AB" w14:textId="77777777" w:rsidR="007A653B" w:rsidRPr="00D506EB" w:rsidRDefault="007A653B" w:rsidP="00E31D60">
            <w:pPr>
              <w:spacing w:line="240" w:lineRule="atLeast"/>
              <w:ind w:firstLine="16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14:paraId="3640568D" w14:textId="77777777" w:rsidR="007A653B" w:rsidRPr="00D506EB" w:rsidRDefault="007A653B" w:rsidP="00E31D6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54" w:type="dxa"/>
            <w:vAlign w:val="center"/>
            <w:hideMark/>
          </w:tcPr>
          <w:p w14:paraId="5D45383C" w14:textId="77777777" w:rsidR="007A653B" w:rsidRPr="00D506EB" w:rsidRDefault="007A653B" w:rsidP="00E31D60">
            <w:pPr>
              <w:spacing w:line="24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身份證字號</w:t>
            </w:r>
          </w:p>
        </w:tc>
        <w:tc>
          <w:tcPr>
            <w:tcW w:w="3837" w:type="dxa"/>
            <w:vAlign w:val="center"/>
          </w:tcPr>
          <w:p w14:paraId="438B4DE8" w14:textId="77777777" w:rsidR="007A653B" w:rsidRPr="00D506EB" w:rsidRDefault="007A653B" w:rsidP="00E31D6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7A653B" w:rsidRPr="00D506EB" w14:paraId="3B8D6907" w14:textId="77777777" w:rsidTr="007A653B">
        <w:trPr>
          <w:trHeight w:val="619"/>
        </w:trPr>
        <w:tc>
          <w:tcPr>
            <w:tcW w:w="1668" w:type="dxa"/>
            <w:vAlign w:val="center"/>
            <w:hideMark/>
          </w:tcPr>
          <w:p w14:paraId="610466AE" w14:textId="77777777" w:rsidR="007A653B" w:rsidRPr="00D506EB" w:rsidRDefault="007A653B" w:rsidP="00E31D60">
            <w:pPr>
              <w:spacing w:line="240" w:lineRule="atLeast"/>
              <w:ind w:firstLine="16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性別</w:t>
            </w:r>
          </w:p>
        </w:tc>
        <w:tc>
          <w:tcPr>
            <w:tcW w:w="2126" w:type="dxa"/>
            <w:vAlign w:val="center"/>
          </w:tcPr>
          <w:p w14:paraId="00E413B5" w14:textId="77777777" w:rsidR="007A653B" w:rsidRPr="00D506EB" w:rsidRDefault="007A653B" w:rsidP="00E31D6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54" w:type="dxa"/>
            <w:vAlign w:val="center"/>
            <w:hideMark/>
          </w:tcPr>
          <w:p w14:paraId="48D4A8D9" w14:textId="77777777" w:rsidR="007A653B" w:rsidRPr="00D506EB" w:rsidRDefault="007A653B" w:rsidP="00E31D60">
            <w:pPr>
              <w:spacing w:line="24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出生（年月日）</w:t>
            </w:r>
          </w:p>
        </w:tc>
        <w:tc>
          <w:tcPr>
            <w:tcW w:w="3837" w:type="dxa"/>
            <w:vAlign w:val="center"/>
          </w:tcPr>
          <w:p w14:paraId="215E591D" w14:textId="77777777" w:rsidR="007A653B" w:rsidRPr="00D506EB" w:rsidRDefault="007A653B" w:rsidP="00E31D6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7A653B" w:rsidRPr="00D506EB" w14:paraId="4844FE28" w14:textId="77777777" w:rsidTr="007A653B">
        <w:trPr>
          <w:trHeight w:val="587"/>
        </w:trPr>
        <w:tc>
          <w:tcPr>
            <w:tcW w:w="1668" w:type="dxa"/>
            <w:vAlign w:val="center"/>
            <w:hideMark/>
          </w:tcPr>
          <w:p w14:paraId="3B0313ED" w14:textId="77777777" w:rsidR="007A653B" w:rsidRPr="00D506EB" w:rsidRDefault="007A653B" w:rsidP="00E31D60">
            <w:pPr>
              <w:spacing w:line="240" w:lineRule="atLeast"/>
              <w:ind w:firstLine="16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00203189" w14:textId="77777777" w:rsidR="007A653B" w:rsidRPr="00D506EB" w:rsidRDefault="007A653B" w:rsidP="00E31D6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54" w:type="dxa"/>
            <w:vAlign w:val="center"/>
            <w:hideMark/>
          </w:tcPr>
          <w:p w14:paraId="6E18FE5A" w14:textId="77777777" w:rsidR="007A653B" w:rsidRPr="00D506EB" w:rsidRDefault="007A653B" w:rsidP="00E31D60">
            <w:pPr>
              <w:spacing w:line="24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手機號碼</w:t>
            </w:r>
          </w:p>
        </w:tc>
        <w:tc>
          <w:tcPr>
            <w:tcW w:w="3837" w:type="dxa"/>
            <w:vAlign w:val="center"/>
          </w:tcPr>
          <w:p w14:paraId="4FE2BBA1" w14:textId="77777777" w:rsidR="007A653B" w:rsidRPr="00D506EB" w:rsidRDefault="007A653B" w:rsidP="00E31D6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7A653B" w:rsidRPr="00D506EB" w14:paraId="6AEA829C" w14:textId="77777777" w:rsidTr="007A653B">
        <w:trPr>
          <w:trHeight w:val="426"/>
        </w:trPr>
        <w:tc>
          <w:tcPr>
            <w:tcW w:w="1668" w:type="dxa"/>
            <w:vAlign w:val="center"/>
            <w:hideMark/>
          </w:tcPr>
          <w:p w14:paraId="19D7293D" w14:textId="77777777" w:rsidR="007A653B" w:rsidRPr="00D506EB" w:rsidRDefault="007A653B" w:rsidP="00E31D60">
            <w:pPr>
              <w:spacing w:line="240" w:lineRule="atLeast"/>
              <w:ind w:firstLine="16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D506EB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8817" w:type="dxa"/>
            <w:gridSpan w:val="3"/>
            <w:vAlign w:val="center"/>
          </w:tcPr>
          <w:p w14:paraId="6E55C16E" w14:textId="77777777" w:rsidR="007A653B" w:rsidRPr="00D506EB" w:rsidRDefault="007A653B" w:rsidP="00E31D60">
            <w:pPr>
              <w:spacing w:line="240" w:lineRule="atLeast"/>
              <w:jc w:val="left"/>
              <w:rPr>
                <w:rFonts w:ascii="標楷體" w:eastAsia="標楷體" w:hAnsi="標楷體" w:cstheme="minorBidi"/>
                <w:b/>
                <w:color w:val="000000" w:themeColor="text1"/>
                <w:sz w:val="32"/>
                <w:szCs w:val="32"/>
              </w:rPr>
            </w:pPr>
          </w:p>
        </w:tc>
      </w:tr>
      <w:tr w:rsidR="007A653B" w:rsidRPr="00D506EB" w14:paraId="65DE700A" w14:textId="77777777" w:rsidTr="007A653B">
        <w:trPr>
          <w:trHeight w:val="408"/>
        </w:trPr>
        <w:tc>
          <w:tcPr>
            <w:tcW w:w="1668" w:type="dxa"/>
            <w:vAlign w:val="center"/>
            <w:hideMark/>
          </w:tcPr>
          <w:p w14:paraId="41A17902" w14:textId="77777777" w:rsidR="007A653B" w:rsidRPr="00D506EB" w:rsidRDefault="007A653B" w:rsidP="00E31D60">
            <w:pPr>
              <w:spacing w:line="240" w:lineRule="atLeast"/>
              <w:ind w:firstLine="16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戶籍地址</w:t>
            </w:r>
          </w:p>
        </w:tc>
        <w:tc>
          <w:tcPr>
            <w:tcW w:w="8817" w:type="dxa"/>
            <w:gridSpan w:val="3"/>
            <w:vAlign w:val="center"/>
          </w:tcPr>
          <w:p w14:paraId="6AAC0F93" w14:textId="77777777" w:rsidR="007A653B" w:rsidRPr="00D506EB" w:rsidRDefault="007A653B" w:rsidP="00E31D60">
            <w:pPr>
              <w:spacing w:line="240" w:lineRule="atLeast"/>
              <w:jc w:val="lef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7A653B" w:rsidRPr="00D506EB" w14:paraId="24078C0A" w14:textId="77777777" w:rsidTr="007A653B">
        <w:trPr>
          <w:trHeight w:val="533"/>
        </w:trPr>
        <w:tc>
          <w:tcPr>
            <w:tcW w:w="1668" w:type="dxa"/>
            <w:vAlign w:val="center"/>
            <w:hideMark/>
          </w:tcPr>
          <w:p w14:paraId="217D1038" w14:textId="77777777" w:rsidR="007A653B" w:rsidRPr="00D506EB" w:rsidRDefault="007A653B" w:rsidP="00E31D60">
            <w:pPr>
              <w:spacing w:line="240" w:lineRule="atLeast"/>
              <w:ind w:firstLine="16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506E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817" w:type="dxa"/>
            <w:gridSpan w:val="3"/>
            <w:vAlign w:val="center"/>
          </w:tcPr>
          <w:p w14:paraId="55E3ECFD" w14:textId="77777777" w:rsidR="007A653B" w:rsidRPr="00D506EB" w:rsidRDefault="007A653B" w:rsidP="00E31D60">
            <w:pPr>
              <w:spacing w:line="240" w:lineRule="atLeast"/>
              <w:jc w:val="lef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0942536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6EB">
        <w:rPr>
          <w:rFonts w:ascii="標楷體" w:eastAsia="標楷體" w:hAnsi="標楷體" w:hint="eastAsia"/>
          <w:color w:val="000000" w:themeColor="text1"/>
          <w:sz w:val="32"/>
          <w:szCs w:val="32"/>
        </w:rPr>
        <w:t>本人報名參加由臺北市都市更新處主辦之</w:t>
      </w:r>
      <w:r w:rsidRPr="00D506E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LOGO</w:t>
      </w:r>
      <w:r w:rsidRPr="00D506EB">
        <w:rPr>
          <w:rFonts w:ascii="標楷體" w:eastAsia="標楷體" w:hAnsi="標楷體" w:hint="eastAsia"/>
          <w:color w:val="000000" w:themeColor="text1"/>
          <w:sz w:val="32"/>
          <w:szCs w:val="32"/>
        </w:rPr>
        <w:t>徵選活動，願遵守徵選簡章之所有規定。</w:t>
      </w:r>
    </w:p>
    <w:p w14:paraId="5E6470B1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E441B9A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6E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　此致</w:t>
      </w:r>
    </w:p>
    <w:p w14:paraId="25E3D2F7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6E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臺北市都市更新處</w:t>
      </w:r>
    </w:p>
    <w:p w14:paraId="3021166A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0659B55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6E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             </w:t>
      </w:r>
    </w:p>
    <w:p w14:paraId="5504AF8B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FCF5305" w14:textId="77777777" w:rsidR="007A653B" w:rsidRPr="00D506EB" w:rsidRDefault="007A653B" w:rsidP="007A653B">
      <w:pPr>
        <w:spacing w:line="48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6EB">
        <w:rPr>
          <w:rFonts w:ascii="標楷體" w:eastAsia="標楷體" w:hAnsi="標楷體" w:hint="eastAsia"/>
          <w:color w:val="000000" w:themeColor="text1"/>
          <w:sz w:val="32"/>
          <w:szCs w:val="32"/>
        </w:rPr>
        <w:t>簽名：____________</w:t>
      </w:r>
    </w:p>
    <w:p w14:paraId="3FB0C1C8" w14:textId="77777777" w:rsidR="007A653B" w:rsidRPr="00D506EB" w:rsidRDefault="007A653B" w:rsidP="007A653B">
      <w:pPr>
        <w:spacing w:line="48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B06DCC3" w14:textId="77777777" w:rsidR="007A653B" w:rsidRPr="00D506EB" w:rsidRDefault="007A653B" w:rsidP="007A653B">
      <w:pPr>
        <w:spacing w:line="48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1500D24" w14:textId="5C26E31A" w:rsidR="007A653B" w:rsidRDefault="007A653B" w:rsidP="007A653B">
      <w:pPr>
        <w:spacing w:line="48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AE34EB6" w14:textId="5D4F7608" w:rsidR="007A653B" w:rsidRDefault="007A653B" w:rsidP="007A653B">
      <w:pPr>
        <w:spacing w:line="48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4C6FE98C" w14:textId="7C5F7520" w:rsidR="007A653B" w:rsidRDefault="007A653B" w:rsidP="007A653B">
      <w:pPr>
        <w:spacing w:line="480" w:lineRule="exact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51D4196" w14:textId="77777777" w:rsidR="007A653B" w:rsidRPr="00D506EB" w:rsidRDefault="007A653B" w:rsidP="007A653B">
      <w:pPr>
        <w:spacing w:line="480" w:lineRule="exact"/>
        <w:jc w:val="right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14:paraId="0714F1ED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D506EB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</w:t>
      </w:r>
    </w:p>
    <w:p w14:paraId="4991CE64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22"/>
          <w:szCs w:val="28"/>
        </w:rPr>
      </w:pPr>
      <w:r w:rsidRPr="00D506E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D5640" wp14:editId="1BD29D09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1085850" cy="276225"/>
                <wp:effectExtent l="0" t="0" r="19050" b="28575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58521" id="矩形 112" o:spid="_x0000_s1026" style="position:absolute;margin-left:243pt;margin-top:4.5pt;width:8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" filled="f" strokecolor="black [3213]" strokeweight="1pt"/>
            </w:pict>
          </mc:Fallback>
        </mc:AlternateContent>
      </w:r>
      <w:r w:rsidRPr="00D506E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作品編號              </w:t>
      </w:r>
      <w:r w:rsidRPr="00D506EB">
        <w:rPr>
          <w:rFonts w:ascii="標楷體" w:eastAsia="標楷體" w:hAnsi="標楷體" w:hint="eastAsia"/>
          <w:color w:val="000000" w:themeColor="text1"/>
          <w:sz w:val="22"/>
          <w:szCs w:val="28"/>
        </w:rPr>
        <w:t>（主辦單位填寫）</w:t>
      </w:r>
    </w:p>
    <w:p w14:paraId="79A79C21" w14:textId="77777777" w:rsidR="007A653B" w:rsidRPr="00D506EB" w:rsidRDefault="007A653B" w:rsidP="007A653B">
      <w:pPr>
        <w:spacing w:line="480" w:lineRule="exact"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14:paraId="2E1D9AF8" w14:textId="77777777" w:rsidR="007A653B" w:rsidRPr="00D506EB" w:rsidRDefault="007A653B" w:rsidP="007A653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D506EB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LOGO</w:t>
      </w:r>
      <w:r w:rsidRPr="00D506EB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</w:rPr>
        <w:t>設計理念及涵義說明</w:t>
      </w:r>
    </w:p>
    <w:tbl>
      <w:tblPr>
        <w:tblStyle w:val="a3"/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7A653B" w:rsidRPr="00D506EB" w14:paraId="5E9B250C" w14:textId="77777777" w:rsidTr="007A653B">
        <w:trPr>
          <w:trHeight w:val="12669"/>
        </w:trPr>
        <w:tc>
          <w:tcPr>
            <w:tcW w:w="10500" w:type="dxa"/>
          </w:tcPr>
          <w:p w14:paraId="40CEF509" w14:textId="77777777" w:rsidR="007A653B" w:rsidRPr="00D506EB" w:rsidRDefault="007A653B" w:rsidP="00E31D60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0E921D8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506EB">
        <w:rPr>
          <w:rFonts w:ascii="標楷體" w:eastAsia="標楷體" w:hAnsi="標楷體" w:hint="eastAsia"/>
          <w:color w:val="000000" w:themeColor="text1"/>
          <w:sz w:val="32"/>
          <w:szCs w:val="32"/>
        </w:rPr>
        <w:t>本表請填寫創作理念、內容涵義與特色說明（限400字內）。</w:t>
      </w:r>
    </w:p>
    <w:p w14:paraId="61CB7E30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D506EB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附件三</w:t>
      </w:r>
    </w:p>
    <w:p w14:paraId="56B4D938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22"/>
          <w:szCs w:val="28"/>
        </w:rPr>
      </w:pPr>
      <w:r w:rsidRPr="00D506E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</w:t>
      </w:r>
      <w:r w:rsidRPr="00D506E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F1631" wp14:editId="7E635147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1085850" cy="276225"/>
                <wp:effectExtent l="0" t="0" r="19050" b="28575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6C1F" id="矩形 111" o:spid="_x0000_s1026" style="position:absolute;margin-left:243pt;margin-top:4.5pt;width:8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" filled="f" strokecolor="black [3213]" strokeweight="1pt"/>
            </w:pict>
          </mc:Fallback>
        </mc:AlternateContent>
      </w:r>
      <w:r w:rsidRPr="00D506E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作品編號              </w:t>
      </w:r>
      <w:r w:rsidRPr="00D506EB">
        <w:rPr>
          <w:rFonts w:ascii="標楷體" w:eastAsia="標楷體" w:hAnsi="標楷體" w:hint="eastAsia"/>
          <w:color w:val="000000" w:themeColor="text1"/>
          <w:sz w:val="22"/>
          <w:szCs w:val="28"/>
        </w:rPr>
        <w:t>（主辦單位填寫）</w:t>
      </w:r>
    </w:p>
    <w:p w14:paraId="72FE14C1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6F2108" w14:textId="77777777" w:rsidR="007A653B" w:rsidRPr="00D506EB" w:rsidRDefault="007A653B" w:rsidP="007A653B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D506EB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LOGO</w:t>
      </w: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平面圖稿</w:t>
      </w:r>
    </w:p>
    <w:tbl>
      <w:tblPr>
        <w:tblStyle w:val="a3"/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7A653B" w:rsidRPr="00D506EB" w14:paraId="5D22C7A5" w14:textId="77777777" w:rsidTr="007A653B">
        <w:trPr>
          <w:trHeight w:val="12669"/>
        </w:trPr>
        <w:tc>
          <w:tcPr>
            <w:tcW w:w="10500" w:type="dxa"/>
          </w:tcPr>
          <w:p w14:paraId="7A52FF8D" w14:textId="77777777" w:rsidR="007A653B" w:rsidRPr="00D506EB" w:rsidRDefault="007A653B" w:rsidP="00E31D60">
            <w:pPr>
              <w:spacing w:line="480" w:lineRule="exact"/>
              <w:rPr>
                <w:rFonts w:ascii="標楷體" w:eastAsia="標楷體" w:hAnsi="標楷體" w:cstheme="minorBidi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1A51F5DC" w14:textId="52DEB3B2" w:rsidR="007A653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</w:p>
    <w:p w14:paraId="5551C87F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D506EB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附件四</w:t>
      </w:r>
    </w:p>
    <w:p w14:paraId="3D85863B" w14:textId="05E6DA5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22"/>
          <w:szCs w:val="28"/>
        </w:rPr>
      </w:pPr>
      <w:r w:rsidRPr="00D506EB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</w:t>
      </w:r>
      <w:r w:rsidRPr="00D506E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21E2F" wp14:editId="74BCC19F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</wp:posOffset>
                </wp:positionV>
                <wp:extent cx="1085850" cy="276225"/>
                <wp:effectExtent l="0" t="0" r="19050" b="28575"/>
                <wp:wrapNone/>
                <wp:docPr id="7169" name="矩形 7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B8F6" id="矩形 7169" o:spid="_x0000_s1026" style="position:absolute;margin-left:243pt;margin-top:4.5pt;width:85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" filled="f" strokecolor="black [3213]" strokeweight="1pt"/>
            </w:pict>
          </mc:Fallback>
        </mc:AlternateContent>
      </w:r>
      <w:r w:rsidRPr="00D506EB">
        <w:rPr>
          <w:rFonts w:ascii="標楷體" w:eastAsia="標楷體" w:hAnsi="標楷體" w:hint="eastAsia"/>
          <w:color w:val="000000" w:themeColor="text1"/>
          <w:sz w:val="28"/>
          <w:szCs w:val="28"/>
        </w:rPr>
        <w:t>作品編號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06E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D506EB">
        <w:rPr>
          <w:rFonts w:ascii="標楷體" w:eastAsia="標楷體" w:hAnsi="標楷體" w:hint="eastAsia"/>
          <w:color w:val="000000" w:themeColor="text1"/>
          <w:sz w:val="22"/>
          <w:szCs w:val="28"/>
        </w:rPr>
        <w:t>（主辦單位填寫）</w:t>
      </w:r>
    </w:p>
    <w:p w14:paraId="467B53F5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50C5A2" w14:textId="77777777" w:rsidR="007A653B" w:rsidRPr="00D506EB" w:rsidRDefault="007A653B" w:rsidP="007A653B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D506E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2"/>
        </w:rPr>
        <w:t>應用設計圖稿</w:t>
      </w:r>
    </w:p>
    <w:tbl>
      <w:tblPr>
        <w:tblStyle w:val="a3"/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7A653B" w:rsidRPr="00D506EB" w14:paraId="75B37959" w14:textId="77777777" w:rsidTr="007A653B">
        <w:trPr>
          <w:trHeight w:val="12527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359" w14:textId="77777777" w:rsidR="007A653B" w:rsidRPr="00D506EB" w:rsidRDefault="007A653B" w:rsidP="00E31D60">
            <w:pPr>
              <w:spacing w:line="480" w:lineRule="exact"/>
              <w:rPr>
                <w:rFonts w:ascii="標楷體" w:eastAsia="標楷體" w:hAnsi="標楷體" w:cstheme="minorBidi"/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1433822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D506EB">
        <w:rPr>
          <w:rFonts w:ascii="標楷體" w:eastAsia="標楷體" w:hAnsi="標楷體" w:hint="eastAsia"/>
          <w:color w:val="000000" w:themeColor="text1"/>
          <w:szCs w:val="24"/>
        </w:rPr>
        <w:t>(報名者自由發揮，</w:t>
      </w:r>
      <w:r w:rsidRPr="00D506EB">
        <w:rPr>
          <w:rFonts w:ascii="標楷體" w:eastAsia="標楷體" w:hAnsi="標楷體" w:hint="eastAsia"/>
          <w:color w:val="000000" w:themeColor="text1"/>
          <w:szCs w:val="24"/>
          <w:u w:val="single"/>
        </w:rPr>
        <w:t>至少3款品項，最高不限</w:t>
      </w:r>
      <w:r w:rsidRPr="00D506EB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7968DEC2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  <w:r w:rsidRPr="00D506EB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附件五</w:t>
      </w:r>
    </w:p>
    <w:p w14:paraId="4736A443" w14:textId="77777777" w:rsidR="007A653B" w:rsidRPr="00D506EB" w:rsidRDefault="007A653B" w:rsidP="007A653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D506EB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著作財產權同意書</w:t>
      </w:r>
    </w:p>
    <w:p w14:paraId="1648703D" w14:textId="77777777" w:rsidR="007A653B" w:rsidRPr="00D506EB" w:rsidRDefault="007A653B" w:rsidP="007A653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74069C17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本人</w:t>
      </w:r>
      <w:r w:rsidRPr="00D506EB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　（親簽）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就所享有著作權之設計圖，報名參加臺北市都市更新處主辦之</w:t>
      </w:r>
      <w:r w:rsidRPr="00D506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「</w:t>
      </w:r>
      <w:r w:rsidRPr="00D506E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2019</w:t>
      </w:r>
      <w:r w:rsidRPr="00D506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社計狂想」</w:t>
      </w:r>
      <w:r w:rsidRPr="00D506E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Open Green </w:t>
      </w:r>
      <w:r w:rsidRPr="00D506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打開綠生活</w:t>
      </w:r>
      <w:r w:rsidRPr="00D506E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LOGO</w:t>
      </w:r>
      <w:r w:rsidRPr="00D506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徵選活動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，本人聲明本作品確係本人之原創著作，若有侵犯任何第三人之著作權，其法律責任概由本人負責。</w:t>
      </w:r>
    </w:p>
    <w:p w14:paraId="3C9F0695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3BCC4F15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本人享有本參賽作品之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以下稱本著作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著作財產權自獎項公布之日起臺北市都市更新處取得全部權利。臺北市都市更新處得就本著作有為重製、編輯、改作、發行、散布、出版、出租、公開傳輸、公開播送、公開展示及其他一切著作財產權利用行為之權利。另本人保證不向臺北市都市更新處行使著作人格權。</w:t>
      </w:r>
    </w:p>
    <w:p w14:paraId="2802A103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07E7B567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506EB">
        <w:rPr>
          <w:rFonts w:eastAsia="標楷體" w:hAnsi="標楷體"/>
          <w:color w:val="000000" w:themeColor="text1"/>
          <w:sz w:val="28"/>
          <w:szCs w:val="28"/>
        </w:rPr>
        <w:t xml:space="preserve">    </w:t>
      </w:r>
    </w:p>
    <w:p w14:paraId="5F26E491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此致</w:t>
      </w:r>
    </w:p>
    <w:p w14:paraId="721B78B2" w14:textId="77777777" w:rsidR="007A653B" w:rsidRPr="00D506EB" w:rsidRDefault="007A653B" w:rsidP="007A653B">
      <w:pPr>
        <w:pStyle w:val="Default"/>
        <w:spacing w:line="480" w:lineRule="exact"/>
        <w:rPr>
          <w:rFonts w:asciiTheme="minorHAnsi" w:eastAsia="標楷體" w:hAnsi="標楷體" w:cstheme="minorBidi"/>
          <w:color w:val="000000" w:themeColor="text1"/>
          <w:sz w:val="28"/>
          <w:szCs w:val="28"/>
        </w:rPr>
      </w:pPr>
      <w:r w:rsidRPr="00D506EB">
        <w:rPr>
          <w:rFonts w:asciiTheme="minorHAnsi" w:eastAsia="標楷體" w:hAnsi="標楷體" w:cstheme="minorBidi" w:hint="eastAsia"/>
          <w:color w:val="000000" w:themeColor="text1"/>
          <w:sz w:val="28"/>
          <w:szCs w:val="28"/>
        </w:rPr>
        <w:t>臺北市都市更新處</w:t>
      </w:r>
    </w:p>
    <w:p w14:paraId="22F245B1" w14:textId="77777777" w:rsidR="007A653B" w:rsidRPr="00D506EB" w:rsidRDefault="007A653B" w:rsidP="007A653B">
      <w:pPr>
        <w:pStyle w:val="Default"/>
        <w:spacing w:line="480" w:lineRule="exact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4368690C" w14:textId="77777777" w:rsidR="007A653B" w:rsidRPr="00D506EB" w:rsidRDefault="007A653B" w:rsidP="007A653B">
      <w:pPr>
        <w:pStyle w:val="Default"/>
        <w:spacing w:line="480" w:lineRule="exact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立同意書人:                             (簽名) </w:t>
      </w:r>
    </w:p>
    <w:p w14:paraId="1792D1B8" w14:textId="77777777" w:rsidR="007A653B" w:rsidRPr="00D506EB" w:rsidRDefault="007A653B" w:rsidP="007A653B">
      <w:pPr>
        <w:pStyle w:val="Default"/>
        <w:spacing w:line="480" w:lineRule="exact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ascii="標楷體" w:eastAsia="標楷體" w:cs="標楷體" w:hint="eastAsia"/>
          <w:color w:val="000000" w:themeColor="text1"/>
          <w:sz w:val="28"/>
          <w:szCs w:val="28"/>
        </w:rPr>
        <w:t>身份證字號：</w:t>
      </w:r>
    </w:p>
    <w:p w14:paraId="768449F2" w14:textId="77777777" w:rsidR="007A653B" w:rsidRPr="00D506EB" w:rsidRDefault="007A653B" w:rsidP="007A653B">
      <w:pPr>
        <w:pStyle w:val="Default"/>
        <w:spacing w:line="480" w:lineRule="exact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ascii="標楷體" w:eastAsia="標楷體" w:cs="標楷體" w:hint="eastAsia"/>
          <w:color w:val="000000" w:themeColor="text1"/>
          <w:sz w:val="28"/>
          <w:szCs w:val="28"/>
        </w:rPr>
        <w:t>戶籍地址：</w:t>
      </w:r>
    </w:p>
    <w:p w14:paraId="4C15BB67" w14:textId="77777777" w:rsidR="007A653B" w:rsidRPr="00D506EB" w:rsidRDefault="007A653B" w:rsidP="007A653B">
      <w:pPr>
        <w:pStyle w:val="Default"/>
        <w:spacing w:line="480" w:lineRule="exact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ascii="標楷體" w:eastAsia="標楷體" w:cs="標楷體" w:hint="eastAsia"/>
          <w:color w:val="000000" w:themeColor="text1"/>
          <w:sz w:val="28"/>
          <w:szCs w:val="28"/>
        </w:rPr>
        <w:t>通訊地址：</w:t>
      </w:r>
    </w:p>
    <w:p w14:paraId="78C34D3C" w14:textId="77777777" w:rsidR="007A653B" w:rsidRPr="00D506EB" w:rsidRDefault="007A653B" w:rsidP="007A653B">
      <w:pPr>
        <w:pStyle w:val="Default"/>
        <w:spacing w:line="480" w:lineRule="exact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ascii="標楷體" w:eastAsia="標楷體" w:cs="標楷體" w:hint="eastAsia"/>
          <w:color w:val="000000" w:themeColor="text1"/>
          <w:sz w:val="28"/>
          <w:szCs w:val="28"/>
        </w:rPr>
        <w:t>聯絡電話：</w:t>
      </w:r>
    </w:p>
    <w:p w14:paraId="7776E96F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27E6443B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47D45D7B" w14:textId="7101B124" w:rsidR="007A653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68F59834" w14:textId="30DCF2E9" w:rsidR="007A653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275F9D54" w14:textId="1A235A56" w:rsidR="007A653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594D5F45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 w:hint="eastAsia"/>
          <w:color w:val="000000" w:themeColor="text1"/>
          <w:sz w:val="28"/>
          <w:szCs w:val="28"/>
        </w:rPr>
      </w:pPr>
    </w:p>
    <w:p w14:paraId="39130D8D" w14:textId="3A50E8C5" w:rsidR="007A653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ascii="標楷體" w:eastAsia="標楷體" w:cs="標楷體" w:hint="eastAsia"/>
          <w:color w:val="000000" w:themeColor="text1"/>
          <w:sz w:val="28"/>
          <w:szCs w:val="28"/>
        </w:rPr>
        <w:t>中華民國 年 月 日</w:t>
      </w:r>
    </w:p>
    <w:p w14:paraId="2AFBBA35" w14:textId="77777777" w:rsidR="007A653B" w:rsidRPr="00D506EB" w:rsidRDefault="007A653B" w:rsidP="007A653B">
      <w:pPr>
        <w:spacing w:line="480" w:lineRule="exact"/>
        <w:rPr>
          <w:rFonts w:ascii="標楷體" w:eastAsia="標楷體" w:hAnsi="標楷體"/>
          <w:color w:val="000000" w:themeColor="text1"/>
          <w:szCs w:val="24"/>
        </w:rPr>
      </w:pPr>
      <w:r w:rsidRPr="00D506EB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附件六</w:t>
      </w:r>
    </w:p>
    <w:p w14:paraId="162350E2" w14:textId="77777777" w:rsidR="007A653B" w:rsidRPr="00D506EB" w:rsidRDefault="007A653B" w:rsidP="007A653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D506EB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個人資料使用授權同意書</w:t>
      </w:r>
    </w:p>
    <w:p w14:paraId="63E2A878" w14:textId="77777777" w:rsidR="007A653B" w:rsidRPr="00D506EB" w:rsidRDefault="007A653B" w:rsidP="007A653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7A653B" w:rsidRPr="00D506EB" w14:paraId="26C9BC05" w14:textId="77777777" w:rsidTr="00E31D60">
        <w:trPr>
          <w:jc w:val="center"/>
        </w:trPr>
        <w:tc>
          <w:tcPr>
            <w:tcW w:w="8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65F08B" w14:textId="77777777" w:rsidR="007A653B" w:rsidRPr="00D506EB" w:rsidRDefault="007A653B" w:rsidP="00E31D60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506EB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臺北市都市更新處為辦理</w:t>
            </w:r>
            <w:r w:rsidRPr="00D506EB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2019</w:t>
            </w:r>
            <w:r w:rsidRPr="00D506EB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社計狂想「</w:t>
            </w:r>
            <w:r w:rsidRPr="00D506EB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 xml:space="preserve">Open Green </w:t>
            </w:r>
            <w:r w:rsidRPr="00D506EB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打開綠生</w:t>
            </w:r>
            <w:r w:rsidRPr="00D506EB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LOGO</w:t>
            </w:r>
            <w:r w:rsidRPr="00D506EB">
              <w:rPr>
                <w:rFonts w:eastAsia="標楷體" w:hAnsi="標楷體" w:hint="eastAsia"/>
                <w:b/>
                <w:color w:val="000000" w:themeColor="text1"/>
                <w:sz w:val="28"/>
                <w:szCs w:val="28"/>
              </w:rPr>
              <w:t>徵選活動」請您提供相關的個人資料僅作為本次創意競賽之用，本處依「個人資料保護法」之規定，以誠實及信用方法為之，不得逾越特定目的之必要範圍，並應與蒐集之目的具有正當合理之關聯，同時善盡維護與保密之責。</w:t>
            </w:r>
          </w:p>
        </w:tc>
      </w:tr>
    </w:tbl>
    <w:p w14:paraId="243ED626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19AA2A7A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立同意書人</w:t>
      </w:r>
      <w:r w:rsidRPr="00D506EB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（本人）為</w:t>
      </w:r>
      <w:r w:rsidRPr="00D506EB">
        <w:rPr>
          <w:rFonts w:eastAsia="標楷體" w:hAnsi="標楷體"/>
          <w:color w:val="000000" w:themeColor="text1"/>
          <w:sz w:val="28"/>
          <w:szCs w:val="28"/>
        </w:rPr>
        <w:t>2019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「社計狂想」之「</w:t>
      </w:r>
      <w:r w:rsidRPr="00D506EB">
        <w:rPr>
          <w:rFonts w:eastAsia="標楷體" w:hAnsi="標楷體"/>
          <w:color w:val="000000" w:themeColor="text1"/>
          <w:sz w:val="28"/>
          <w:szCs w:val="28"/>
        </w:rPr>
        <w:t xml:space="preserve">Open Green 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打開綠生活</w:t>
      </w:r>
      <w:r w:rsidRPr="00D506EB">
        <w:rPr>
          <w:rFonts w:eastAsia="標楷體" w:hAnsi="標楷體"/>
          <w:color w:val="000000" w:themeColor="text1"/>
          <w:sz w:val="28"/>
          <w:szCs w:val="28"/>
        </w:rPr>
        <w:t>LOGO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徵選活動」之參賽者。本人之個人資料為配合參賽之需求，茲聲明並授權如下：</w:t>
      </w:r>
    </w:p>
    <w:p w14:paraId="302C466A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2D961DE9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本人同意將姓名、出生日期、地址、</w:t>
      </w:r>
      <w:r w:rsidRPr="00D506EB">
        <w:rPr>
          <w:rFonts w:eastAsia="標楷體" w:hAnsi="標楷體"/>
          <w:color w:val="000000" w:themeColor="text1"/>
          <w:sz w:val="28"/>
          <w:szCs w:val="28"/>
        </w:rPr>
        <w:t>E-mail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、身分證字號、連絡電話、手機號碼，提供予臺北市都市更新處辦理「</w:t>
      </w:r>
      <w:r w:rsidRPr="00D506EB">
        <w:rPr>
          <w:rFonts w:eastAsia="標楷體" w:hAnsi="標楷體"/>
          <w:color w:val="000000" w:themeColor="text1"/>
          <w:sz w:val="28"/>
          <w:szCs w:val="28"/>
        </w:rPr>
        <w:t xml:space="preserve">Open Green 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打開綠生活</w:t>
      </w:r>
      <w:r w:rsidRPr="00D506EB">
        <w:rPr>
          <w:rFonts w:eastAsia="標楷體" w:hAnsi="標楷體"/>
          <w:color w:val="000000" w:themeColor="text1"/>
          <w:sz w:val="28"/>
          <w:szCs w:val="28"/>
        </w:rPr>
        <w:t>LOGO</w:t>
      </w: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徵選活動」之用。</w:t>
      </w:r>
    </w:p>
    <w:p w14:paraId="73063F78" w14:textId="77777777" w:rsidR="007A653B" w:rsidRPr="00D506EB" w:rsidRDefault="007A653B" w:rsidP="007A653B">
      <w:pPr>
        <w:spacing w:line="48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</w:p>
    <w:p w14:paraId="51BDD7E7" w14:textId="77777777" w:rsidR="007A653B" w:rsidRPr="00D506EB" w:rsidRDefault="007A653B" w:rsidP="007A653B">
      <w:pPr>
        <w:pStyle w:val="Default"/>
        <w:spacing w:line="480" w:lineRule="exact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eastAsia="標楷體" w:hAnsi="標楷體" w:hint="eastAsia"/>
          <w:color w:val="000000" w:themeColor="text1"/>
          <w:sz w:val="28"/>
          <w:szCs w:val="28"/>
        </w:rPr>
        <w:t>立同意書人：</w:t>
      </w:r>
      <w:r w:rsidRPr="00D506EB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　（親簽）</w:t>
      </w:r>
    </w:p>
    <w:p w14:paraId="7B1095C0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464DE8FA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35EF8CF9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41FFF13E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12D6A7A0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4FE95F45" w14:textId="084CC598" w:rsidR="007A653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0444FE70" w14:textId="65E1B439" w:rsidR="007A653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1ECBEEFD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 w:hint="eastAsia"/>
          <w:color w:val="000000" w:themeColor="text1"/>
          <w:sz w:val="28"/>
          <w:szCs w:val="28"/>
        </w:rPr>
      </w:pPr>
    </w:p>
    <w:p w14:paraId="46F8B21B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</w:p>
    <w:p w14:paraId="4DD5A00E" w14:textId="77777777" w:rsidR="007A653B" w:rsidRPr="00D506EB" w:rsidRDefault="007A653B" w:rsidP="007A653B">
      <w:pPr>
        <w:pStyle w:val="Default"/>
        <w:jc w:val="distribute"/>
        <w:rPr>
          <w:rFonts w:ascii="標楷體" w:eastAsia="標楷體" w:cs="標楷體"/>
          <w:color w:val="000000" w:themeColor="text1"/>
          <w:sz w:val="28"/>
          <w:szCs w:val="28"/>
        </w:rPr>
      </w:pPr>
      <w:r w:rsidRPr="00D506EB">
        <w:rPr>
          <w:rFonts w:ascii="標楷體" w:eastAsia="標楷體" w:cs="標楷體" w:hint="eastAsia"/>
          <w:color w:val="000000" w:themeColor="text1"/>
          <w:sz w:val="28"/>
          <w:szCs w:val="28"/>
        </w:rPr>
        <w:t>中華民國 年 月 日</w:t>
      </w:r>
    </w:p>
    <w:p w14:paraId="165FA065" w14:textId="5C83F8F9" w:rsidR="00B95385" w:rsidRPr="007A653B" w:rsidRDefault="00B95385" w:rsidP="007A653B"/>
    <w:sectPr w:rsidR="00B95385" w:rsidRPr="007A653B" w:rsidSect="007A65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BB2F" w14:textId="77777777" w:rsidR="004C562E" w:rsidRDefault="004C562E" w:rsidP="007A653B">
      <w:r>
        <w:separator/>
      </w:r>
    </w:p>
  </w:endnote>
  <w:endnote w:type="continuationSeparator" w:id="0">
    <w:p w14:paraId="5723BE80" w14:textId="77777777" w:rsidR="004C562E" w:rsidRDefault="004C562E" w:rsidP="007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97931" w14:textId="77777777" w:rsidR="004C562E" w:rsidRDefault="004C562E" w:rsidP="007A653B">
      <w:r>
        <w:separator/>
      </w:r>
    </w:p>
  </w:footnote>
  <w:footnote w:type="continuationSeparator" w:id="0">
    <w:p w14:paraId="76F875A2" w14:textId="77777777" w:rsidR="004C562E" w:rsidRDefault="004C562E" w:rsidP="007A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2C"/>
    <w:rsid w:val="00027663"/>
    <w:rsid w:val="001E76ED"/>
    <w:rsid w:val="00414442"/>
    <w:rsid w:val="004C562E"/>
    <w:rsid w:val="007A653B"/>
    <w:rsid w:val="009B1CE1"/>
    <w:rsid w:val="00B95385"/>
    <w:rsid w:val="00E12F2C"/>
    <w:rsid w:val="00F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72B0"/>
  <w15:chartTrackingRefBased/>
  <w15:docId w15:val="{8842233F-EB04-4ED6-A6B8-06A33E2F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2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2C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59"/>
    <w:rsid w:val="00414442"/>
    <w:pPr>
      <w:ind w:firstLine="482"/>
      <w:jc w:val="distribut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A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5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5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大媺 林</dc:creator>
  <cp:keywords/>
  <dc:description/>
  <cp:lastModifiedBy>大媺 林</cp:lastModifiedBy>
  <cp:revision>6</cp:revision>
  <dcterms:created xsi:type="dcterms:W3CDTF">2019-09-02T02:56:00Z</dcterms:created>
  <dcterms:modified xsi:type="dcterms:W3CDTF">2019-09-05T05:23:00Z</dcterms:modified>
</cp:coreProperties>
</file>